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1D6" w:rsidRPr="00600CFA" w:rsidRDefault="00ED51D6" w:rsidP="00ED51D6">
      <w:pPr>
        <w:jc w:val="center"/>
      </w:pPr>
      <w:r w:rsidRPr="00600CFA">
        <w:rPr>
          <w:b/>
        </w:rPr>
        <w:t>Информация о результатах исполнения договора</w:t>
      </w:r>
    </w:p>
    <w:p w:rsidR="00ED51D6" w:rsidRPr="00600CFA" w:rsidRDefault="00ED51D6" w:rsidP="00ED51D6"/>
    <w:p w:rsidR="00ED51D6" w:rsidRPr="00600CFA" w:rsidRDefault="00ED51D6" w:rsidP="00ED51D6">
      <w:r w:rsidRPr="00600CFA">
        <w:t>Дата заключения и № договора (согласно реестру договоров ФГУП «ППП</w:t>
      </w:r>
      <w:proofErr w:type="gramStart"/>
      <w:r w:rsidR="000D021C" w:rsidRPr="00600CFA">
        <w:t>»</w:t>
      </w:r>
      <w:proofErr w:type="gramEnd"/>
      <w:r w:rsidR="000D021C" w:rsidRPr="00600CFA">
        <w:t xml:space="preserve">): от </w:t>
      </w:r>
      <w:r w:rsidR="00E2347D" w:rsidRPr="00E2347D">
        <w:t>29</w:t>
      </w:r>
      <w:r w:rsidR="00E2347D">
        <w:t>.08</w:t>
      </w:r>
      <w:r w:rsidR="000D021C" w:rsidRPr="00600CFA">
        <w:t xml:space="preserve">.2019 № </w:t>
      </w:r>
      <w:r w:rsidR="003E2269">
        <w:t>Р</w:t>
      </w:r>
      <w:r w:rsidR="00E2347D">
        <w:t>210</w:t>
      </w:r>
      <w:r w:rsidR="000D021C" w:rsidRPr="00600CFA">
        <w:t xml:space="preserve">-УСР-ОПКР/19 </w:t>
      </w:r>
    </w:p>
    <w:p w:rsidR="00E2347D" w:rsidRDefault="00ED51D6" w:rsidP="00E2347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5B5B5B"/>
          <w:sz w:val="45"/>
          <w:szCs w:val="45"/>
        </w:rPr>
      </w:pPr>
      <w:r w:rsidRPr="00600CFA">
        <w:rPr>
          <w:b w:val="0"/>
          <w:bCs w:val="0"/>
          <w:kern w:val="0"/>
          <w:sz w:val="24"/>
          <w:szCs w:val="24"/>
        </w:rPr>
        <w:t xml:space="preserve">Реестровый номер договора (согласно </w:t>
      </w:r>
      <w:r w:rsidR="000D021C" w:rsidRPr="00600CFA">
        <w:rPr>
          <w:b w:val="0"/>
          <w:bCs w:val="0"/>
          <w:kern w:val="0"/>
          <w:sz w:val="24"/>
          <w:szCs w:val="24"/>
        </w:rPr>
        <w:t>реестру договоров,</w:t>
      </w:r>
      <w:r w:rsidRPr="00600CFA">
        <w:rPr>
          <w:b w:val="0"/>
          <w:bCs w:val="0"/>
          <w:kern w:val="0"/>
          <w:sz w:val="24"/>
          <w:szCs w:val="24"/>
        </w:rPr>
        <w:t xml:space="preserve"> в ЕИС):</w:t>
      </w:r>
      <w:r w:rsidR="00600CFA" w:rsidRPr="00600CFA">
        <w:rPr>
          <w:b w:val="0"/>
          <w:bCs w:val="0"/>
          <w:kern w:val="0"/>
          <w:sz w:val="24"/>
          <w:szCs w:val="24"/>
        </w:rPr>
        <w:t xml:space="preserve"> </w:t>
      </w:r>
      <w:r w:rsidR="00E2347D" w:rsidRPr="00E2347D">
        <w:rPr>
          <w:b w:val="0"/>
          <w:bCs w:val="0"/>
          <w:kern w:val="0"/>
          <w:sz w:val="24"/>
          <w:szCs w:val="24"/>
        </w:rPr>
        <w:t>57710142570190005980000</w:t>
      </w:r>
    </w:p>
    <w:p w:rsidR="00ED51D6" w:rsidRPr="00600CFA" w:rsidRDefault="00ED51D6" w:rsidP="00ED51D6">
      <w:r w:rsidRPr="00600CFA">
        <w:t>Наименование поставщика (подрядчика, исполнителя):</w:t>
      </w:r>
      <w:r w:rsidR="000D021C" w:rsidRPr="00600CFA">
        <w:t xml:space="preserve"> ООО "</w:t>
      </w:r>
      <w:r w:rsidR="00E2347D">
        <w:t>НИР</w:t>
      </w:r>
      <w:r w:rsidR="000D021C" w:rsidRPr="00600CFA">
        <w:t>"</w:t>
      </w:r>
    </w:p>
    <w:p w:rsidR="00ED51D6" w:rsidRPr="00600CFA" w:rsidRDefault="00ED51D6" w:rsidP="000D021C">
      <w:pPr>
        <w:pStyle w:val="a4"/>
        <w:snapToGrid w:val="0"/>
        <w:jc w:val="left"/>
      </w:pPr>
      <w:r w:rsidRPr="00600CFA">
        <w:t xml:space="preserve">Предмет договора: </w:t>
      </w:r>
      <w:r w:rsidR="00360B3B" w:rsidRPr="00360B3B">
        <w:t>Разработка проектно-сметной документации по капитальному ремонту оборудования электропитания аппаратных помещений</w:t>
      </w:r>
    </w:p>
    <w:p w:rsidR="00ED51D6" w:rsidRPr="00600CFA" w:rsidRDefault="00ED51D6" w:rsidP="00ED51D6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863"/>
        <w:gridCol w:w="1560"/>
        <w:gridCol w:w="1417"/>
        <w:gridCol w:w="2693"/>
        <w:gridCol w:w="2977"/>
      </w:tblGrid>
      <w:tr w:rsidR="00ED51D6" w:rsidRPr="00600CFA" w:rsidTr="00F361D2">
        <w:tc>
          <w:tcPr>
            <w:tcW w:w="3369" w:type="dxa"/>
            <w:vAlign w:val="center"/>
          </w:tcPr>
          <w:p w:rsidR="00ED51D6" w:rsidRPr="00600CFA" w:rsidRDefault="00ED51D6" w:rsidP="0006379B">
            <w:pPr>
              <w:jc w:val="center"/>
            </w:pPr>
            <w:r w:rsidRPr="00600CFA"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863" w:type="dxa"/>
            <w:vAlign w:val="center"/>
          </w:tcPr>
          <w:p w:rsidR="00ED51D6" w:rsidRPr="00600CFA" w:rsidRDefault="00ED51D6" w:rsidP="0006379B">
            <w:pPr>
              <w:jc w:val="center"/>
            </w:pPr>
            <w:r w:rsidRPr="00600CFA">
              <w:t>Позиция договора</w:t>
            </w:r>
          </w:p>
        </w:tc>
        <w:tc>
          <w:tcPr>
            <w:tcW w:w="1560" w:type="dxa"/>
            <w:vAlign w:val="center"/>
          </w:tcPr>
          <w:p w:rsidR="00ED51D6" w:rsidRPr="00600CFA" w:rsidRDefault="00ED51D6" w:rsidP="0006379B">
            <w:pPr>
              <w:jc w:val="center"/>
            </w:pPr>
            <w:r w:rsidRPr="00600CFA">
              <w:t>Количество (объем)</w:t>
            </w:r>
          </w:p>
        </w:tc>
        <w:tc>
          <w:tcPr>
            <w:tcW w:w="1417" w:type="dxa"/>
            <w:vAlign w:val="center"/>
          </w:tcPr>
          <w:p w:rsidR="00ED51D6" w:rsidRPr="00600CFA" w:rsidRDefault="00ED51D6" w:rsidP="0006379B">
            <w:pPr>
              <w:jc w:val="center"/>
            </w:pPr>
            <w:r w:rsidRPr="00600CFA">
              <w:t>Ед. изм.</w:t>
            </w:r>
          </w:p>
        </w:tc>
        <w:tc>
          <w:tcPr>
            <w:tcW w:w="2693" w:type="dxa"/>
            <w:vAlign w:val="center"/>
          </w:tcPr>
          <w:p w:rsidR="00ED51D6" w:rsidRPr="00600CFA" w:rsidRDefault="00ED51D6" w:rsidP="0006379B">
            <w:pPr>
              <w:jc w:val="center"/>
            </w:pPr>
            <w:r w:rsidRPr="00600CFA">
              <w:t>Дата оплаты</w:t>
            </w:r>
          </w:p>
          <w:p w:rsidR="00ED51D6" w:rsidRPr="00600CFA" w:rsidRDefault="00ED51D6" w:rsidP="0006379B">
            <w:pPr>
              <w:jc w:val="center"/>
            </w:pPr>
            <w:r w:rsidRPr="00600CFA">
              <w:t>(в формате ЧЧ.ММ.ГГ)</w:t>
            </w:r>
          </w:p>
        </w:tc>
        <w:tc>
          <w:tcPr>
            <w:tcW w:w="2977" w:type="dxa"/>
            <w:vAlign w:val="center"/>
          </w:tcPr>
          <w:p w:rsidR="00ED51D6" w:rsidRPr="00600CFA" w:rsidRDefault="00ED51D6" w:rsidP="0006379B">
            <w:pPr>
              <w:jc w:val="center"/>
            </w:pPr>
            <w:r w:rsidRPr="00600CFA">
              <w:t>Сумма оплаты (руб.)</w:t>
            </w:r>
          </w:p>
        </w:tc>
      </w:tr>
      <w:tr w:rsidR="00ED51D6" w:rsidRPr="00600CFA" w:rsidTr="00F361D2">
        <w:trPr>
          <w:trHeight w:val="1815"/>
        </w:trPr>
        <w:tc>
          <w:tcPr>
            <w:tcW w:w="3369" w:type="dxa"/>
            <w:vAlign w:val="center"/>
          </w:tcPr>
          <w:p w:rsidR="0022013B" w:rsidRPr="00600CFA" w:rsidRDefault="0022013B" w:rsidP="000D021C">
            <w:pPr>
              <w:jc w:val="center"/>
            </w:pPr>
          </w:p>
          <w:p w:rsidR="00A90E36" w:rsidRDefault="0022013B" w:rsidP="000D021C">
            <w:pPr>
              <w:jc w:val="center"/>
            </w:pPr>
            <w:r w:rsidRPr="003E2269">
              <w:t xml:space="preserve">Акт </w:t>
            </w:r>
            <w:r w:rsidR="00A90E36">
              <w:t xml:space="preserve">№1 </w:t>
            </w:r>
          </w:p>
          <w:p w:rsidR="001513AB" w:rsidRDefault="0022013B" w:rsidP="000D021C">
            <w:pPr>
              <w:jc w:val="center"/>
            </w:pPr>
            <w:r w:rsidRPr="003E2269">
              <w:t xml:space="preserve">сдачи - приемки </w:t>
            </w:r>
          </w:p>
          <w:p w:rsidR="0022013B" w:rsidRPr="003E2269" w:rsidRDefault="001513AB" w:rsidP="000D021C">
            <w:pPr>
              <w:jc w:val="center"/>
            </w:pPr>
            <w:r>
              <w:t xml:space="preserve">выполненных </w:t>
            </w:r>
            <w:r w:rsidR="0022013B" w:rsidRPr="003E2269">
              <w:t>работ</w:t>
            </w:r>
          </w:p>
          <w:p w:rsidR="0022013B" w:rsidRPr="00600CFA" w:rsidRDefault="0022013B" w:rsidP="000D021C">
            <w:pPr>
              <w:jc w:val="center"/>
            </w:pPr>
            <w:r w:rsidRPr="003E2269">
              <w:t xml:space="preserve">от </w:t>
            </w:r>
            <w:r w:rsidR="00261749">
              <w:t>09</w:t>
            </w:r>
            <w:r w:rsidR="001F040F">
              <w:t>.0</w:t>
            </w:r>
            <w:r w:rsidR="00261749">
              <w:t>9</w:t>
            </w:r>
            <w:bookmarkStart w:id="0" w:name="_GoBack"/>
            <w:bookmarkEnd w:id="0"/>
            <w:r w:rsidR="001F040F">
              <w:t>.2019 г.</w:t>
            </w:r>
          </w:p>
          <w:p w:rsidR="00ED51D6" w:rsidRPr="00600CFA" w:rsidRDefault="00ED51D6" w:rsidP="000D021C"/>
        </w:tc>
        <w:tc>
          <w:tcPr>
            <w:tcW w:w="2863" w:type="dxa"/>
          </w:tcPr>
          <w:p w:rsidR="000D021C" w:rsidRDefault="001F040F" w:rsidP="000D021C">
            <w:pPr>
              <w:pStyle w:val="a4"/>
              <w:snapToGrid w:val="0"/>
              <w:spacing w:after="0"/>
              <w:jc w:val="center"/>
            </w:pPr>
            <w:r w:rsidRPr="00360B3B">
              <w:t>Разработка проектно-сметной документации по капитальному ремонту оборудования электропитания аппаратных помещений</w:t>
            </w:r>
          </w:p>
          <w:p w:rsidR="001F040F" w:rsidRPr="00600CFA" w:rsidRDefault="001F040F" w:rsidP="000D021C">
            <w:pPr>
              <w:pStyle w:val="a4"/>
              <w:snapToGrid w:val="0"/>
              <w:spacing w:after="0"/>
              <w:jc w:val="center"/>
            </w:pPr>
          </w:p>
          <w:p w:rsidR="003E2269" w:rsidRDefault="003E2269" w:rsidP="001F040F">
            <w:pPr>
              <w:pStyle w:val="a4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D61AF">
              <w:rPr>
                <w:color w:val="000000" w:themeColor="text1"/>
                <w:sz w:val="20"/>
                <w:szCs w:val="20"/>
              </w:rPr>
              <w:t xml:space="preserve">ОКПД2 </w:t>
            </w:r>
          </w:p>
          <w:p w:rsidR="001F040F" w:rsidRPr="003E2269" w:rsidRDefault="001F040F" w:rsidP="001F040F">
            <w:pPr>
              <w:pStyle w:val="a4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F040F">
              <w:rPr>
                <w:sz w:val="20"/>
                <w:szCs w:val="20"/>
              </w:rPr>
              <w:t>71.12.12.190</w:t>
            </w:r>
          </w:p>
        </w:tc>
        <w:tc>
          <w:tcPr>
            <w:tcW w:w="1560" w:type="dxa"/>
            <w:vAlign w:val="center"/>
          </w:tcPr>
          <w:p w:rsidR="000D021C" w:rsidRPr="00600CFA" w:rsidRDefault="000D021C" w:rsidP="000D021C">
            <w:pPr>
              <w:pStyle w:val="a4"/>
              <w:snapToGrid w:val="0"/>
              <w:spacing w:after="0"/>
              <w:jc w:val="center"/>
            </w:pPr>
            <w:r w:rsidRPr="00600CFA">
              <w:t>1</w:t>
            </w:r>
          </w:p>
          <w:p w:rsidR="00ED51D6" w:rsidRPr="00600CFA" w:rsidRDefault="00ED51D6" w:rsidP="000D021C"/>
        </w:tc>
        <w:tc>
          <w:tcPr>
            <w:tcW w:w="1417" w:type="dxa"/>
            <w:vAlign w:val="center"/>
          </w:tcPr>
          <w:p w:rsidR="000D021C" w:rsidRPr="00600CFA" w:rsidRDefault="000D021C" w:rsidP="000D021C">
            <w:pPr>
              <w:pStyle w:val="a4"/>
              <w:snapToGrid w:val="0"/>
              <w:spacing w:after="0"/>
              <w:jc w:val="center"/>
            </w:pPr>
            <w:proofErr w:type="spellStart"/>
            <w:r w:rsidRPr="00600CFA">
              <w:t>усл</w:t>
            </w:r>
            <w:proofErr w:type="spellEnd"/>
            <w:r w:rsidRPr="00600CFA">
              <w:t>. ед.</w:t>
            </w:r>
          </w:p>
          <w:p w:rsidR="00ED51D6" w:rsidRPr="00600CFA" w:rsidRDefault="00ED51D6" w:rsidP="000D021C"/>
        </w:tc>
        <w:tc>
          <w:tcPr>
            <w:tcW w:w="2693" w:type="dxa"/>
            <w:vAlign w:val="center"/>
          </w:tcPr>
          <w:p w:rsidR="00ED51D6" w:rsidRPr="00600CFA" w:rsidRDefault="00591489" w:rsidP="000D021C">
            <w:pPr>
              <w:jc w:val="center"/>
            </w:pPr>
            <w:r>
              <w:t>26.09</w:t>
            </w:r>
            <w:r w:rsidR="000D021C" w:rsidRPr="002B526F">
              <w:t>.2019</w:t>
            </w:r>
          </w:p>
        </w:tc>
        <w:tc>
          <w:tcPr>
            <w:tcW w:w="2977" w:type="dxa"/>
            <w:vAlign w:val="center"/>
          </w:tcPr>
          <w:p w:rsidR="000D021C" w:rsidRPr="00CE532C" w:rsidRDefault="00591489" w:rsidP="000D021C">
            <w:pPr>
              <w:jc w:val="center"/>
            </w:pPr>
            <w:r>
              <w:t>950 000,00</w:t>
            </w:r>
          </w:p>
          <w:p w:rsidR="00CE532C" w:rsidRPr="00600CFA" w:rsidRDefault="00CE532C" w:rsidP="000D021C">
            <w:pPr>
              <w:jc w:val="center"/>
              <w:rPr>
                <w:b/>
              </w:rPr>
            </w:pPr>
          </w:p>
          <w:p w:rsidR="000D021C" w:rsidRPr="00600CFA" w:rsidRDefault="000D021C" w:rsidP="000D021C">
            <w:pPr>
              <w:jc w:val="center"/>
            </w:pPr>
            <w:r w:rsidRPr="00600CFA">
              <w:rPr>
                <w:b/>
              </w:rPr>
              <w:t>Исполнение завершено</w:t>
            </w:r>
          </w:p>
        </w:tc>
      </w:tr>
    </w:tbl>
    <w:p w:rsidR="00ED51D6" w:rsidRPr="00600CFA" w:rsidRDefault="00ED51D6" w:rsidP="00ED51D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D51D6" w:rsidRPr="00600CFA" w:rsidTr="0006379B">
        <w:trPr>
          <w:trHeight w:val="437"/>
        </w:trPr>
        <w:tc>
          <w:tcPr>
            <w:tcW w:w="846" w:type="dxa"/>
          </w:tcPr>
          <w:p w:rsidR="00ED51D6" w:rsidRPr="00600CFA" w:rsidRDefault="00ED51D6" w:rsidP="0006379B">
            <w:r w:rsidRPr="00600C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C4722" wp14:editId="7621AA4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D30118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D51D6" w:rsidRPr="00600CFA" w:rsidRDefault="00ED51D6" w:rsidP="0006379B">
            <w:r w:rsidRPr="00600CFA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D51D6" w:rsidRPr="00600CFA" w:rsidRDefault="00ED51D6" w:rsidP="0006379B">
            <w:pPr>
              <w:rPr>
                <w:i/>
              </w:rPr>
            </w:pPr>
            <w:r w:rsidRPr="00600CFA">
              <w:rPr>
                <w:i/>
              </w:rPr>
              <w:t>(отметить нужную позицию)</w:t>
            </w:r>
          </w:p>
        </w:tc>
      </w:tr>
      <w:tr w:rsidR="00ED51D6" w:rsidRPr="00600CFA" w:rsidTr="0006379B">
        <w:tc>
          <w:tcPr>
            <w:tcW w:w="846" w:type="dxa"/>
          </w:tcPr>
          <w:p w:rsidR="00ED51D6" w:rsidRPr="00600CFA" w:rsidRDefault="00ED51D6" w:rsidP="0006379B">
            <w:r w:rsidRPr="00600C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8F7311" wp14:editId="0E3E090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42B0B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D51D6" w:rsidRPr="00600CFA" w:rsidRDefault="00ED51D6" w:rsidP="0006379B">
            <w:r w:rsidRPr="00600CFA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D51D6" w:rsidRPr="00600CFA" w:rsidRDefault="00ED51D6" w:rsidP="0006379B"/>
        </w:tc>
      </w:tr>
    </w:tbl>
    <w:p w:rsidR="00600CFA" w:rsidRDefault="00600CFA" w:rsidP="00ED51D6"/>
    <w:p w:rsidR="006602A6" w:rsidRDefault="006602A6" w:rsidP="00ED51D6"/>
    <w:p w:rsidR="006602A6" w:rsidRPr="00600CFA" w:rsidRDefault="006602A6" w:rsidP="00ED51D6"/>
    <w:p w:rsidR="00ED51D6" w:rsidRPr="00600CFA" w:rsidRDefault="003E2269" w:rsidP="00ED51D6">
      <w:r>
        <w:t>Начальник</w:t>
      </w:r>
      <w:r w:rsidR="00600CFA" w:rsidRPr="00600CFA">
        <w:t xml:space="preserve"> УСР</w:t>
      </w:r>
      <w:r w:rsidR="00ED51D6" w:rsidRPr="00600CFA">
        <w:t xml:space="preserve"> </w:t>
      </w:r>
      <w:r w:rsidR="00600CFA" w:rsidRPr="00600CFA">
        <w:t xml:space="preserve">                                                 </w:t>
      </w:r>
      <w:r w:rsidR="00600CFA">
        <w:t xml:space="preserve">                            </w:t>
      </w:r>
      <w:r>
        <w:t xml:space="preserve">                        </w:t>
      </w:r>
      <w:r w:rsidR="00600CFA" w:rsidRPr="00600CFA">
        <w:t xml:space="preserve">  </w:t>
      </w:r>
      <w:r w:rsidR="00ED51D6" w:rsidRPr="00600CFA">
        <w:t xml:space="preserve">__________________                                     </w:t>
      </w:r>
      <w:r w:rsidR="00600CFA">
        <w:t xml:space="preserve">  </w:t>
      </w:r>
      <w:r w:rsidR="00ED51D6" w:rsidRPr="00600CFA">
        <w:t xml:space="preserve">  </w:t>
      </w:r>
      <w:r>
        <w:t>А.И. Стерлев</w:t>
      </w:r>
    </w:p>
    <w:p w:rsidR="00ED51D6" w:rsidRPr="00600CFA" w:rsidRDefault="00ED51D6" w:rsidP="00ED51D6">
      <w:r w:rsidRPr="00600CFA">
        <w:rPr>
          <w:i/>
        </w:rPr>
        <w:t xml:space="preserve">                                                                                                                      </w:t>
      </w:r>
      <w:r w:rsidR="00600CFA">
        <w:rPr>
          <w:i/>
        </w:rPr>
        <w:t xml:space="preserve">                        </w:t>
      </w:r>
      <w:r w:rsidRPr="00600CFA">
        <w:rPr>
          <w:i/>
        </w:rPr>
        <w:t xml:space="preserve">(подпись)                                                                </w:t>
      </w:r>
    </w:p>
    <w:p w:rsidR="00ED51D6" w:rsidRPr="00600CFA" w:rsidRDefault="00ED51D6" w:rsidP="00ED51D6">
      <w:pPr>
        <w:jc w:val="both"/>
      </w:pPr>
      <w:r w:rsidRPr="00600CFA">
        <w:t xml:space="preserve">Передано в УМО       _______________ </w:t>
      </w:r>
      <w:r w:rsidRPr="00600CFA">
        <w:tab/>
      </w:r>
      <w:r w:rsidRPr="00600CFA">
        <w:tab/>
      </w:r>
      <w:r w:rsidRPr="00600CFA">
        <w:tab/>
      </w:r>
      <w:r w:rsidRPr="00600CFA">
        <w:tab/>
      </w:r>
      <w:r w:rsidRPr="00600CFA">
        <w:tab/>
      </w:r>
      <w:r w:rsidRPr="00600CFA">
        <w:tab/>
        <w:t>__________________                                   ____________________</w:t>
      </w:r>
    </w:p>
    <w:p w:rsidR="00C44232" w:rsidRDefault="00ED51D6" w:rsidP="00591489">
      <w:r w:rsidRPr="00600CFA">
        <w:tab/>
      </w:r>
      <w:r w:rsidRPr="00600CFA">
        <w:tab/>
      </w:r>
      <w:r w:rsidRPr="00600CFA">
        <w:tab/>
        <w:t xml:space="preserve">         </w:t>
      </w:r>
      <w:r w:rsidRPr="00600CFA">
        <w:rPr>
          <w:i/>
        </w:rPr>
        <w:t>(дата)</w:t>
      </w:r>
      <w:r w:rsidRPr="00600CFA">
        <w:rPr>
          <w:i/>
        </w:rPr>
        <w:tab/>
      </w:r>
      <w:r w:rsidRPr="00600CFA">
        <w:rPr>
          <w:i/>
        </w:rPr>
        <w:tab/>
      </w:r>
      <w:r w:rsidRPr="00600CFA">
        <w:rPr>
          <w:i/>
        </w:rPr>
        <w:tab/>
      </w:r>
      <w:r w:rsidRPr="00600CFA">
        <w:rPr>
          <w:i/>
        </w:rPr>
        <w:tab/>
      </w:r>
      <w:r w:rsidRPr="00600CFA">
        <w:rPr>
          <w:i/>
        </w:rPr>
        <w:tab/>
      </w:r>
      <w:r w:rsidRPr="00600CFA">
        <w:rPr>
          <w:i/>
        </w:rPr>
        <w:tab/>
      </w:r>
      <w:r w:rsidRPr="00600CFA">
        <w:rPr>
          <w:i/>
        </w:rPr>
        <w:tab/>
      </w:r>
      <w:proofErr w:type="gramStart"/>
      <w:r w:rsidRPr="00600CFA">
        <w:rPr>
          <w:i/>
        </w:rPr>
        <w:tab/>
      </w:r>
      <w:r w:rsidR="00600CFA">
        <w:rPr>
          <w:i/>
        </w:rPr>
        <w:t>(</w:t>
      </w:r>
      <w:proofErr w:type="gramEnd"/>
      <w:r w:rsidR="00600CFA">
        <w:rPr>
          <w:i/>
        </w:rPr>
        <w:t>подпись</w:t>
      </w:r>
      <w:r w:rsidRPr="00600CFA">
        <w:rPr>
          <w:i/>
        </w:rPr>
        <w:t xml:space="preserve">                                                         (ФИО)</w:t>
      </w:r>
    </w:p>
    <w:sectPr w:rsidR="00C44232" w:rsidSect="00360B3B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D6"/>
    <w:rsid w:val="000D021C"/>
    <w:rsid w:val="001513AB"/>
    <w:rsid w:val="001F040F"/>
    <w:rsid w:val="0022013B"/>
    <w:rsid w:val="00261749"/>
    <w:rsid w:val="002B526F"/>
    <w:rsid w:val="00360B3B"/>
    <w:rsid w:val="003E2269"/>
    <w:rsid w:val="00591489"/>
    <w:rsid w:val="00600CFA"/>
    <w:rsid w:val="006602A6"/>
    <w:rsid w:val="006A18CB"/>
    <w:rsid w:val="0089079E"/>
    <w:rsid w:val="00A90E36"/>
    <w:rsid w:val="00CE532C"/>
    <w:rsid w:val="00D51A34"/>
    <w:rsid w:val="00D7752E"/>
    <w:rsid w:val="00E2347D"/>
    <w:rsid w:val="00EA53FE"/>
    <w:rsid w:val="00ED51D6"/>
    <w:rsid w:val="00F3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865C6-AF19-4152-A4A1-9EE00E91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00C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D021C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rsid w:val="000D02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C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A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1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Титович Анна Евгеньевна</dc:creator>
  <cp:keywords/>
  <dc:description/>
  <cp:lastModifiedBy>Федорова Ольга Александровна</cp:lastModifiedBy>
  <cp:revision>14</cp:revision>
  <cp:lastPrinted>2019-08-23T13:22:00Z</cp:lastPrinted>
  <dcterms:created xsi:type="dcterms:W3CDTF">2019-08-23T10:48:00Z</dcterms:created>
  <dcterms:modified xsi:type="dcterms:W3CDTF">2019-10-02T12:21:00Z</dcterms:modified>
</cp:coreProperties>
</file>